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C3CA4F" w14:textId="108041FB" w:rsidR="00EC481A" w:rsidRPr="004974CB" w:rsidRDefault="001F40FE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0E28C76A" wp14:editId="718182B5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6E34F9A9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2526"/>
        <w:gridCol w:w="8101"/>
      </w:tblGrid>
      <w:tr w:rsidR="00EC481A" w:rsidRPr="002A17D3" w14:paraId="118DE5B7" w14:textId="77777777" w:rsidTr="00D60376">
        <w:trPr>
          <w:trHeight w:val="586"/>
        </w:trPr>
        <w:tc>
          <w:tcPr>
            <w:tcW w:w="10627" w:type="dxa"/>
            <w:gridSpan w:val="2"/>
            <w:vAlign w:val="center"/>
          </w:tcPr>
          <w:p w14:paraId="015AC03F" w14:textId="77777777" w:rsidR="00EC481A" w:rsidRPr="002A17D3" w:rsidRDefault="001B1B29" w:rsidP="00DE47B0">
            <w:pPr>
              <w:ind w:left="720" w:hanging="72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Fri</w:t>
            </w:r>
            <w:r w:rsidR="00721934">
              <w:rPr>
                <w:rFonts w:ascii="Comic Sans MS" w:hAnsi="Comic Sans MS"/>
                <w:sz w:val="32"/>
              </w:rPr>
              <w:t xml:space="preserve">day </w:t>
            </w:r>
            <w:r w:rsidR="00DE47B0">
              <w:rPr>
                <w:rFonts w:ascii="Comic Sans MS" w:hAnsi="Comic Sans MS"/>
                <w:sz w:val="32"/>
              </w:rPr>
              <w:t>22</w:t>
            </w:r>
            <w:r w:rsidR="00DE47B0" w:rsidRPr="00DE47B0">
              <w:rPr>
                <w:rFonts w:ascii="Comic Sans MS" w:hAnsi="Comic Sans MS"/>
                <w:sz w:val="32"/>
                <w:vertAlign w:val="superscript"/>
              </w:rPr>
              <w:t>nd</w:t>
            </w:r>
            <w:r w:rsidR="00DE47B0">
              <w:rPr>
                <w:rFonts w:ascii="Comic Sans MS" w:hAnsi="Comic Sans MS"/>
                <w:sz w:val="32"/>
              </w:rPr>
              <w:t xml:space="preserve"> </w:t>
            </w:r>
            <w:r w:rsidR="0065315B">
              <w:rPr>
                <w:rFonts w:ascii="Comic Sans MS" w:hAnsi="Comic Sans MS"/>
                <w:sz w:val="32"/>
              </w:rPr>
              <w:t>May</w:t>
            </w:r>
            <w:r w:rsidR="00721934">
              <w:rPr>
                <w:rFonts w:ascii="Comic Sans MS" w:hAnsi="Comic Sans MS"/>
                <w:sz w:val="32"/>
              </w:rPr>
              <w:t xml:space="preserve">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</w:tc>
      </w:tr>
      <w:tr w:rsidR="00EC481A" w:rsidRPr="002A17D3" w14:paraId="7197E7FA" w14:textId="77777777" w:rsidTr="00D60376">
        <w:trPr>
          <w:trHeight w:val="1100"/>
        </w:trPr>
        <w:tc>
          <w:tcPr>
            <w:tcW w:w="2526" w:type="dxa"/>
          </w:tcPr>
          <w:p w14:paraId="0BB25322" w14:textId="77777777" w:rsidR="00EC481A" w:rsidRPr="001F40FE" w:rsidRDefault="00EC481A" w:rsidP="0053356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F40FE">
              <w:rPr>
                <w:rFonts w:ascii="Comic Sans MS" w:hAnsi="Comic Sans MS"/>
                <w:b/>
                <w:sz w:val="24"/>
                <w:szCs w:val="24"/>
              </w:rPr>
              <w:t>9 – 9.30am</w:t>
            </w:r>
          </w:p>
        </w:tc>
        <w:tc>
          <w:tcPr>
            <w:tcW w:w="8101" w:type="dxa"/>
          </w:tcPr>
          <w:p w14:paraId="532C006D" w14:textId="77777777" w:rsidR="00EC481A" w:rsidRPr="001F40FE" w:rsidRDefault="00766475" w:rsidP="00533567">
            <w:pPr>
              <w:rPr>
                <w:rFonts w:ascii="Comic Sans MS" w:hAnsi="Comic Sans MS"/>
                <w:sz w:val="24"/>
                <w:szCs w:val="24"/>
              </w:rPr>
            </w:pPr>
            <w:r w:rsidRPr="001F40FE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57216" behindDoc="1" locked="0" layoutInCell="1" allowOverlap="1" wp14:anchorId="4D76E27B" wp14:editId="64DB72A1">
                  <wp:simplePos x="0" y="0"/>
                  <wp:positionH relativeFrom="column">
                    <wp:posOffset>4187190</wp:posOffset>
                  </wp:positionH>
                  <wp:positionV relativeFrom="paragraph">
                    <wp:posOffset>64135</wp:posOffset>
                  </wp:positionV>
                  <wp:extent cx="982980" cy="962025"/>
                  <wp:effectExtent l="19050" t="0" r="7620" b="0"/>
                  <wp:wrapTight wrapText="bothSides">
                    <wp:wrapPolygon edited="0">
                      <wp:start x="-419" y="0"/>
                      <wp:lineTo x="-419" y="21386"/>
                      <wp:lineTo x="21767" y="21386"/>
                      <wp:lineTo x="21767" y="0"/>
                      <wp:lineTo x="-419" y="0"/>
                    </wp:wrapPolygon>
                  </wp:wrapTight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C481A" w:rsidRPr="001F40FE">
              <w:rPr>
                <w:rFonts w:ascii="Comic Sans MS" w:hAnsi="Comic Sans MS"/>
                <w:sz w:val="24"/>
                <w:szCs w:val="24"/>
              </w:rPr>
              <w:t xml:space="preserve">‘PE with Joe’ </w:t>
            </w:r>
          </w:p>
          <w:p w14:paraId="5A193937" w14:textId="77777777" w:rsidR="00EC481A" w:rsidRPr="001F40FE" w:rsidRDefault="00EC481A" w:rsidP="00533567">
            <w:pPr>
              <w:rPr>
                <w:rFonts w:ascii="Comic Sans MS" w:hAnsi="Comic Sans MS"/>
                <w:sz w:val="24"/>
                <w:szCs w:val="24"/>
              </w:rPr>
            </w:pPr>
            <w:r w:rsidRPr="001F40FE">
              <w:rPr>
                <w:rFonts w:ascii="Comic Sans MS" w:hAnsi="Comic Sans MS"/>
                <w:sz w:val="24"/>
                <w:szCs w:val="24"/>
              </w:rPr>
              <w:t xml:space="preserve">Start the day with some action! </w:t>
            </w:r>
          </w:p>
          <w:p w14:paraId="14B4CC73" w14:textId="77777777" w:rsidR="00EC481A" w:rsidRPr="001F40FE" w:rsidRDefault="00EC481A" w:rsidP="00533567">
            <w:pPr>
              <w:rPr>
                <w:rFonts w:ascii="Comic Sans MS" w:hAnsi="Comic Sans MS"/>
                <w:sz w:val="24"/>
                <w:szCs w:val="24"/>
              </w:rPr>
            </w:pPr>
            <w:r w:rsidRPr="001F40FE">
              <w:rPr>
                <w:rFonts w:ascii="Comic Sans MS" w:hAnsi="Comic Sans MS"/>
                <w:sz w:val="24"/>
                <w:szCs w:val="24"/>
              </w:rPr>
              <w:t xml:space="preserve">A 30 minute workout with Joe Wicks on YouTube. </w:t>
            </w:r>
          </w:p>
          <w:p w14:paraId="564E564D" w14:textId="1975B3C5" w:rsidR="0018658D" w:rsidRPr="001F40FE" w:rsidRDefault="00D60376" w:rsidP="00533567">
            <w:pPr>
              <w:rPr>
                <w:rFonts w:ascii="Comic Sans MS" w:hAnsi="Comic Sans MS"/>
                <w:sz w:val="24"/>
                <w:szCs w:val="24"/>
              </w:rPr>
            </w:pPr>
            <w:hyperlink r:id="rId7" w:history="1">
              <w:r w:rsidR="001F40FE" w:rsidRPr="001F40FE">
                <w:rPr>
                  <w:rStyle w:val="Hyperlink"/>
                  <w:rFonts w:ascii="Comic Sans MS" w:hAnsi="Comic Sans MS"/>
                  <w:sz w:val="24"/>
                  <w:szCs w:val="24"/>
                </w:rPr>
                <w:t>http://www.youtube.com/user/thebodycoach1</w:t>
              </w:r>
            </w:hyperlink>
          </w:p>
          <w:p w14:paraId="1651BAB1" w14:textId="77777777" w:rsidR="0018658D" w:rsidRPr="001F40FE" w:rsidRDefault="0018658D" w:rsidP="00533567">
            <w:pPr>
              <w:rPr>
                <w:rFonts w:ascii="Comic Sans MS" w:hAnsi="Comic Sans MS"/>
                <w:sz w:val="24"/>
                <w:szCs w:val="24"/>
              </w:rPr>
            </w:pPr>
            <w:r w:rsidRPr="001F40FE">
              <w:rPr>
                <w:rFonts w:ascii="Comic Sans MS" w:hAnsi="Comic Sans MS"/>
                <w:sz w:val="24"/>
                <w:szCs w:val="24"/>
              </w:rPr>
              <w:t>OR</w:t>
            </w:r>
          </w:p>
          <w:p w14:paraId="5873CF4C" w14:textId="77777777" w:rsidR="0018658D" w:rsidRPr="001F40FE" w:rsidRDefault="0018658D" w:rsidP="00533567">
            <w:pPr>
              <w:rPr>
                <w:rFonts w:ascii="Comic Sans MS" w:hAnsi="Comic Sans MS"/>
                <w:sz w:val="24"/>
                <w:szCs w:val="24"/>
              </w:rPr>
            </w:pPr>
            <w:r w:rsidRPr="001F40FE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59264" behindDoc="1" locked="0" layoutInCell="1" allowOverlap="1" wp14:anchorId="51C9848C" wp14:editId="480DE7C8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45720</wp:posOffset>
                  </wp:positionV>
                  <wp:extent cx="1840865" cy="2486025"/>
                  <wp:effectExtent l="0" t="0" r="0" b="0"/>
                  <wp:wrapTight wrapText="bothSides">
                    <wp:wrapPolygon edited="0">
                      <wp:start x="0" y="0"/>
                      <wp:lineTo x="0" y="21517"/>
                      <wp:lineTo x="21458" y="21517"/>
                      <wp:lineTo x="21458" y="0"/>
                      <wp:lineTo x="0" y="0"/>
                    </wp:wrapPolygon>
                  </wp:wrapTight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0865" cy="248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1C5E00A" w14:textId="77777777" w:rsidR="0018658D" w:rsidRPr="001F40FE" w:rsidRDefault="0018658D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70F5942" w14:textId="77777777" w:rsidR="001F40FE" w:rsidRPr="001F40FE" w:rsidRDefault="001F40FE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91F0F05" w14:textId="77777777" w:rsidR="001F40FE" w:rsidRPr="001F40FE" w:rsidRDefault="001F40FE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D3C6F73" w14:textId="77777777" w:rsidR="001F40FE" w:rsidRPr="001F40FE" w:rsidRDefault="001F40FE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34ADC78" w14:textId="77777777" w:rsidR="001F40FE" w:rsidRPr="001F40FE" w:rsidRDefault="001F40FE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586837E" w14:textId="77777777" w:rsidR="001F40FE" w:rsidRPr="001F40FE" w:rsidRDefault="001F40FE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A03EDC6" w14:textId="77777777" w:rsidR="001F40FE" w:rsidRPr="001F40FE" w:rsidRDefault="001F40FE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E072D24" w14:textId="77777777" w:rsidR="001F40FE" w:rsidRPr="001F40FE" w:rsidRDefault="001F40FE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FCA9473" w14:textId="77777777" w:rsidR="001F40FE" w:rsidRPr="001F40FE" w:rsidRDefault="001F40FE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34211EE" w14:textId="77777777" w:rsidR="001F40FE" w:rsidRPr="001F40FE" w:rsidRDefault="001F40FE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4B6BD64" w14:textId="77777777" w:rsidR="001F40FE" w:rsidRPr="001F40FE" w:rsidRDefault="001F40FE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DE47CE2" w14:textId="218C97D2" w:rsidR="001F40FE" w:rsidRPr="001F40FE" w:rsidRDefault="001F40FE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0376" w:rsidRPr="002A17D3" w14:paraId="677A148A" w14:textId="77777777" w:rsidTr="00D60376">
        <w:trPr>
          <w:trHeight w:val="1084"/>
        </w:trPr>
        <w:tc>
          <w:tcPr>
            <w:tcW w:w="2526" w:type="dxa"/>
          </w:tcPr>
          <w:p w14:paraId="5549440C" w14:textId="0DA9BF1A" w:rsidR="00D60376" w:rsidRPr="002F7DC9" w:rsidRDefault="00D60376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- 10</w:t>
            </w:r>
          </w:p>
        </w:tc>
        <w:tc>
          <w:tcPr>
            <w:tcW w:w="8101" w:type="dxa"/>
          </w:tcPr>
          <w:p w14:paraId="57747D4F" w14:textId="77777777" w:rsidR="00D60376" w:rsidRDefault="00D60376" w:rsidP="00D603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SPAG</w:t>
            </w:r>
          </w:p>
          <w:p w14:paraId="76C46596" w14:textId="2AF82202" w:rsidR="00D60376" w:rsidRPr="00C628AE" w:rsidRDefault="00D60376" w:rsidP="00D60376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/>
              </w:rPr>
              <w:t xml:space="preserve">Try one of the activities set for you on SPAG.com </w:t>
            </w:r>
            <w:r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  <w:tr w:rsidR="00EC481A" w:rsidRPr="002A17D3" w14:paraId="1D40E8C9" w14:textId="77777777" w:rsidTr="00D60376">
        <w:trPr>
          <w:trHeight w:val="1084"/>
        </w:trPr>
        <w:tc>
          <w:tcPr>
            <w:tcW w:w="2526" w:type="dxa"/>
          </w:tcPr>
          <w:p w14:paraId="6BAB6804" w14:textId="64F2F6CF" w:rsidR="00EC481A" w:rsidRPr="00D60376" w:rsidRDefault="00EC481A" w:rsidP="00D60376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D60376">
              <w:rPr>
                <w:rFonts w:ascii="Comic Sans MS" w:hAnsi="Comic Sans MS"/>
                <w:b/>
                <w:sz w:val="24"/>
              </w:rPr>
              <w:t>– 11am</w:t>
            </w:r>
          </w:p>
        </w:tc>
        <w:tc>
          <w:tcPr>
            <w:tcW w:w="8101" w:type="dxa"/>
          </w:tcPr>
          <w:p w14:paraId="074BAE82" w14:textId="77777777" w:rsidR="00C628AE" w:rsidRPr="00C628AE" w:rsidRDefault="00C628AE" w:rsidP="00C628AE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 w:rsidRPr="00C628AE">
              <w:rPr>
                <w:rFonts w:ascii="Comic Sans MS" w:hAnsi="Comic Sans MS" w:cs="Calibri"/>
                <w:color w:val="000000"/>
              </w:rPr>
              <w:t>Maths: Times tables.</w:t>
            </w:r>
          </w:p>
          <w:p w14:paraId="7D7265E6" w14:textId="77777777" w:rsidR="00C628AE" w:rsidRPr="00C628AE" w:rsidRDefault="00C628AE" w:rsidP="00C628AE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 w:rsidRPr="00C628AE">
              <w:rPr>
                <w:rFonts w:ascii="Comic Sans MS" w:hAnsi="Comic Sans MS" w:cs="Calibri"/>
                <w:color w:val="000000"/>
              </w:rPr>
              <w:t xml:space="preserve">Time how long it takes for you to complete your current times table then login to TT Rockstars and spend 30 minutes in the latest battle. </w:t>
            </w:r>
          </w:p>
          <w:p w14:paraId="28BC1CFF" w14:textId="0D3E4C5C" w:rsidR="00C628AE" w:rsidRPr="00C628AE" w:rsidRDefault="00C628AE" w:rsidP="00C628AE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 xml:space="preserve">This week it is 4P vs 4R! </w:t>
            </w:r>
            <w:r w:rsidRPr="00C628AE"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29C24795" w14:textId="3CB7009F" w:rsidR="00625ACE" w:rsidRPr="00C628AE" w:rsidRDefault="00C628AE" w:rsidP="00C628AE">
            <w:pPr>
              <w:rPr>
                <w:rFonts w:ascii="Comic Sans MS" w:hAnsi="Comic Sans MS"/>
                <w:sz w:val="24"/>
                <w:szCs w:val="24"/>
              </w:rPr>
            </w:pPr>
            <w:r w:rsidRPr="00C628AE">
              <w:rPr>
                <w:rFonts w:ascii="Comic Sans MS" w:hAnsi="Comic Sans MS" w:cs="Calibri"/>
                <w:color w:val="000000"/>
                <w:sz w:val="24"/>
                <w:szCs w:val="24"/>
              </w:rPr>
              <w:t>The battle runs from 9am until 12.00 so login and play whilst you can.</w:t>
            </w:r>
          </w:p>
        </w:tc>
      </w:tr>
      <w:tr w:rsidR="00EC481A" w:rsidRPr="002A17D3" w14:paraId="36F82CA6" w14:textId="77777777" w:rsidTr="00D60376">
        <w:trPr>
          <w:trHeight w:val="1073"/>
        </w:trPr>
        <w:tc>
          <w:tcPr>
            <w:tcW w:w="2526" w:type="dxa"/>
          </w:tcPr>
          <w:p w14:paraId="5E2F2FB3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101" w:type="dxa"/>
          </w:tcPr>
          <w:p w14:paraId="0A3B92B6" w14:textId="4CB332D8" w:rsidR="00C628AE" w:rsidRDefault="007A64D7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Spellings</w:t>
            </w:r>
          </w:p>
          <w:p w14:paraId="53850D3C" w14:textId="77777777" w:rsidR="007A64D7" w:rsidRDefault="007A64D7" w:rsidP="007A64D7">
            <w:pPr>
              <w:rPr>
                <w:rFonts w:ascii="Comic Sans MS" w:hAnsi="Comic Sans MS"/>
                <w:sz w:val="24"/>
                <w:szCs w:val="24"/>
              </w:rPr>
            </w:pPr>
            <w:r w:rsidRPr="007A64D7">
              <w:rPr>
                <w:rFonts w:ascii="Comic Sans MS" w:hAnsi="Comic Sans MS"/>
                <w:sz w:val="24"/>
                <w:szCs w:val="24"/>
              </w:rPr>
              <w:t xml:space="preserve">Today, you can use Mrs Rollins’ ten spelling sentences or come up with some of your own. </w:t>
            </w:r>
          </w:p>
          <w:p w14:paraId="2CD573A2" w14:textId="2DB25910" w:rsidR="007A64D7" w:rsidRPr="007A64D7" w:rsidRDefault="007A64D7" w:rsidP="007A64D7">
            <w:pPr>
              <w:rPr>
                <w:rFonts w:ascii="Comic Sans MS" w:hAnsi="Comic Sans MS"/>
                <w:sz w:val="24"/>
                <w:szCs w:val="24"/>
              </w:rPr>
            </w:pPr>
            <w:r w:rsidRPr="007A64D7">
              <w:rPr>
                <w:rFonts w:ascii="Comic Sans MS" w:hAnsi="Comic Sans MS"/>
                <w:sz w:val="24"/>
                <w:szCs w:val="24"/>
              </w:rPr>
              <w:t>If you are making up your own, see if you can also add in some Year 3/4 spellings. You should have a copy of the Year 3/ 4 spellings in the middle of your Reading Record and there is a copy of them in Monday’s spelling f</w:t>
            </w:r>
            <w:r>
              <w:rPr>
                <w:rFonts w:ascii="Comic Sans MS" w:hAnsi="Comic Sans MS"/>
                <w:sz w:val="24"/>
                <w:szCs w:val="24"/>
              </w:rPr>
              <w:t>older</w:t>
            </w:r>
            <w:r w:rsidRPr="007A64D7">
              <w:rPr>
                <w:rFonts w:ascii="Comic Sans MS" w:hAnsi="Comic Sans MS"/>
                <w:sz w:val="24"/>
                <w:szCs w:val="24"/>
              </w:rPr>
              <w:t xml:space="preserve">.  </w:t>
            </w:r>
          </w:p>
          <w:p w14:paraId="5345C735" w14:textId="39589704" w:rsidR="001F40FE" w:rsidRPr="00E91C32" w:rsidRDefault="001F40FE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481A" w:rsidRPr="002A17D3" w14:paraId="70CAB719" w14:textId="77777777" w:rsidTr="00D60376">
        <w:trPr>
          <w:trHeight w:val="611"/>
        </w:trPr>
        <w:tc>
          <w:tcPr>
            <w:tcW w:w="2526" w:type="dxa"/>
          </w:tcPr>
          <w:p w14:paraId="69D5A176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8101" w:type="dxa"/>
          </w:tcPr>
          <w:p w14:paraId="43A01ECF" w14:textId="4E634690" w:rsidR="00D21FAE" w:rsidRPr="002A17D3" w:rsidRDefault="00896FD9" w:rsidP="00D21FA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Continue with the lunchtime activities sheet.</w:t>
            </w:r>
          </w:p>
        </w:tc>
      </w:tr>
      <w:tr w:rsidR="00EC481A" w:rsidRPr="002A17D3" w14:paraId="0E471ABE" w14:textId="77777777" w:rsidTr="00D60376">
        <w:trPr>
          <w:trHeight w:val="1848"/>
        </w:trPr>
        <w:tc>
          <w:tcPr>
            <w:tcW w:w="2526" w:type="dxa"/>
          </w:tcPr>
          <w:p w14:paraId="2BDF3A5C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101" w:type="dxa"/>
          </w:tcPr>
          <w:p w14:paraId="2BFAF11C" w14:textId="77777777" w:rsidR="001F40FE" w:rsidRDefault="00652096" w:rsidP="001F40F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Computing –</w:t>
            </w:r>
            <w:r w:rsidR="002C0562">
              <w:rPr>
                <w:rFonts w:ascii="Comic Sans MS" w:hAnsi="Comic Sans MS"/>
                <w:sz w:val="24"/>
                <w:szCs w:val="24"/>
              </w:rPr>
              <w:t xml:space="preserve"> O</w:t>
            </w:r>
            <w:r>
              <w:rPr>
                <w:rFonts w:ascii="Comic Sans MS" w:hAnsi="Comic Sans MS"/>
                <w:sz w:val="24"/>
                <w:szCs w:val="24"/>
              </w:rPr>
              <w:t xml:space="preserve">nline </w:t>
            </w:r>
            <w:r w:rsidR="002C0562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afety</w:t>
            </w:r>
          </w:p>
          <w:p w14:paraId="12BB9C9C" w14:textId="77777777" w:rsidR="001F40FE" w:rsidRDefault="001F40FE" w:rsidP="001F40F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DDE9F14" w14:textId="5500975D" w:rsidR="002C0562" w:rsidRDefault="002C0562" w:rsidP="001F40F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Work through the PowerPoint. Think about how you can be a good digital citizen. How can you inspire your friends to also be good citizens? </w:t>
            </w:r>
          </w:p>
          <w:p w14:paraId="2C921840" w14:textId="77777777" w:rsidR="002C0562" w:rsidRDefault="002C0562" w:rsidP="001F40F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Complete the activity sheet – you do not have to print it out, you can make your own on plain paper. </w:t>
            </w:r>
          </w:p>
          <w:p w14:paraId="07959E1C" w14:textId="77777777" w:rsidR="001F40FE" w:rsidRDefault="001F40FE" w:rsidP="001F40F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089B73B" w14:textId="34C1C93D" w:rsidR="001F40FE" w:rsidRPr="00936B39" w:rsidRDefault="001F40FE" w:rsidP="001F40F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If you would rather access the PowerPoint via YouTube, use this link: </w:t>
            </w:r>
            <w:hyperlink r:id="rId9" w:history="1">
              <w:r w:rsidRPr="001F40FE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https://youtu.be/IzUM185KVt4</w:t>
              </w:r>
            </w:hyperlink>
          </w:p>
        </w:tc>
      </w:tr>
      <w:tr w:rsidR="00EC481A" w:rsidRPr="002A17D3" w14:paraId="7D5937C6" w14:textId="77777777" w:rsidTr="00D60376">
        <w:trPr>
          <w:trHeight w:val="300"/>
        </w:trPr>
        <w:tc>
          <w:tcPr>
            <w:tcW w:w="2526" w:type="dxa"/>
          </w:tcPr>
          <w:p w14:paraId="58D9A95D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101" w:type="dxa"/>
          </w:tcPr>
          <w:p w14:paraId="3143336C" w14:textId="77777777" w:rsidR="00936B39" w:rsidRDefault="002C0562" w:rsidP="00F359D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Golden Time!</w:t>
            </w:r>
          </w:p>
          <w:p w14:paraId="7A187984" w14:textId="77777777" w:rsidR="002C0562" w:rsidRDefault="002C0562" w:rsidP="00F359D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Do an activity that you enjoy. Why do you enjoy it? How do you feel when doing the activity? Can you share your activity with another member of the family? </w:t>
            </w:r>
          </w:p>
          <w:p w14:paraId="17FAC181" w14:textId="77777777" w:rsidR="002C0562" w:rsidRDefault="002C0562" w:rsidP="00F359D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Activities could be....</w:t>
            </w:r>
          </w:p>
          <w:p w14:paraId="09DE31C8" w14:textId="77777777" w:rsidR="002C0562" w:rsidRDefault="002C0562" w:rsidP="00F359D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crafting</w:t>
            </w:r>
          </w:p>
          <w:p w14:paraId="2C2876D0" w14:textId="77777777" w:rsidR="002C0562" w:rsidRDefault="002C0562" w:rsidP="00F359D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sport related</w:t>
            </w:r>
          </w:p>
          <w:p w14:paraId="2762C309" w14:textId="77777777" w:rsidR="002C0562" w:rsidRDefault="002C0562" w:rsidP="00F359D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baking </w:t>
            </w:r>
          </w:p>
          <w:p w14:paraId="12E0EFF6" w14:textId="77777777" w:rsidR="002C0562" w:rsidRDefault="002C0562" w:rsidP="00F359D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drawing</w:t>
            </w:r>
          </w:p>
          <w:p w14:paraId="5A6272FA" w14:textId="77777777" w:rsidR="002C0562" w:rsidRDefault="002C0562" w:rsidP="00F359D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colouring</w:t>
            </w:r>
          </w:p>
          <w:p w14:paraId="0DE1CD05" w14:textId="77777777" w:rsidR="002C0562" w:rsidRDefault="002C0562" w:rsidP="00F359D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chalking</w:t>
            </w:r>
          </w:p>
          <w:p w14:paraId="2A82F762" w14:textId="77777777" w:rsidR="002C0562" w:rsidRPr="002A17D3" w:rsidRDefault="002C0562" w:rsidP="00F359D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The list is endless!</w:t>
            </w:r>
          </w:p>
        </w:tc>
      </w:tr>
    </w:tbl>
    <w:p w14:paraId="62BDAA94" w14:textId="77777777" w:rsidR="00EC481A" w:rsidRDefault="00EC481A" w:rsidP="00EC481A"/>
    <w:p w14:paraId="2145CF27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DB2CD1"/>
    <w:multiLevelType w:val="hybridMultilevel"/>
    <w:tmpl w:val="7BF4D4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10CC8"/>
    <w:rsid w:val="00042AD1"/>
    <w:rsid w:val="000B1CE8"/>
    <w:rsid w:val="000C136D"/>
    <w:rsid w:val="000E4264"/>
    <w:rsid w:val="0018658D"/>
    <w:rsid w:val="001B1B29"/>
    <w:rsid w:val="001F40FE"/>
    <w:rsid w:val="00261F3D"/>
    <w:rsid w:val="00264AE2"/>
    <w:rsid w:val="00285747"/>
    <w:rsid w:val="002C0562"/>
    <w:rsid w:val="0039586C"/>
    <w:rsid w:val="003D0EAE"/>
    <w:rsid w:val="00444AA5"/>
    <w:rsid w:val="004F2674"/>
    <w:rsid w:val="00502521"/>
    <w:rsid w:val="00530C5A"/>
    <w:rsid w:val="00540711"/>
    <w:rsid w:val="00601F2B"/>
    <w:rsid w:val="00625ACE"/>
    <w:rsid w:val="00652096"/>
    <w:rsid w:val="0065315B"/>
    <w:rsid w:val="0066163E"/>
    <w:rsid w:val="00670CF1"/>
    <w:rsid w:val="00721934"/>
    <w:rsid w:val="00766475"/>
    <w:rsid w:val="007A64D7"/>
    <w:rsid w:val="007E63EB"/>
    <w:rsid w:val="00896FD9"/>
    <w:rsid w:val="008E4203"/>
    <w:rsid w:val="00936B39"/>
    <w:rsid w:val="009706FA"/>
    <w:rsid w:val="00AD6981"/>
    <w:rsid w:val="00C45B9E"/>
    <w:rsid w:val="00C549EB"/>
    <w:rsid w:val="00C628AE"/>
    <w:rsid w:val="00CB1716"/>
    <w:rsid w:val="00D21FAE"/>
    <w:rsid w:val="00D60376"/>
    <w:rsid w:val="00D73671"/>
    <w:rsid w:val="00D952F0"/>
    <w:rsid w:val="00DE47B0"/>
    <w:rsid w:val="00E56413"/>
    <w:rsid w:val="00EC481A"/>
    <w:rsid w:val="00F359DE"/>
    <w:rsid w:val="00F40F35"/>
    <w:rsid w:val="00FA49B1"/>
    <w:rsid w:val="00FC4743"/>
    <w:rsid w:val="00FE7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8886D"/>
  <w15:docId w15:val="{CF3645A7-95DD-431E-9F58-2CBC31557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25ACE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7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716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1F40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youtube.com/user/thebodycoach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IzUM185KVt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7</cp:revision>
  <dcterms:created xsi:type="dcterms:W3CDTF">2020-05-15T12:06:00Z</dcterms:created>
  <dcterms:modified xsi:type="dcterms:W3CDTF">2020-05-15T17:29:00Z</dcterms:modified>
</cp:coreProperties>
</file>